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B4" w:rsidRPr="00FC6170" w:rsidRDefault="000605B4" w:rsidP="000605B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605B4" w:rsidRPr="00FC6170" w:rsidRDefault="000605B4" w:rsidP="00060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B7605B">
        <w:rPr>
          <w:b/>
          <w:sz w:val="28"/>
          <w:szCs w:val="28"/>
        </w:rPr>
        <w:t xml:space="preserve"> </w:t>
      </w:r>
      <w:r w:rsidRPr="000605B4">
        <w:rPr>
          <w:b/>
          <w:sz w:val="28"/>
          <w:szCs w:val="28"/>
        </w:rPr>
        <w:t>с. Старый Лещин</w:t>
      </w:r>
      <w:r w:rsidR="009079AD">
        <w:rPr>
          <w:rStyle w:val="a8"/>
          <w:b/>
          <w:sz w:val="28"/>
          <w:szCs w:val="28"/>
        </w:rPr>
        <w:footnoteReference w:id="2"/>
      </w:r>
    </w:p>
    <w:p w:rsidR="000605B4" w:rsidRPr="00FC6170" w:rsidRDefault="000605B4" w:rsidP="000605B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605B4" w:rsidRPr="009C7890" w:rsidTr="000605B4">
        <w:tc>
          <w:tcPr>
            <w:tcW w:w="4644" w:type="dxa"/>
            <w:shd w:val="clear" w:color="auto" w:fill="auto"/>
          </w:tcPr>
          <w:p w:rsidR="000605B4" w:rsidRPr="009C7890" w:rsidRDefault="000605B4" w:rsidP="000605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079A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605B4" w:rsidRDefault="000605B4" w:rsidP="000605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605B4">
              <w:rPr>
                <w:sz w:val="28"/>
                <w:szCs w:val="28"/>
                <w:u w:val="single"/>
              </w:rPr>
              <w:t>Солнцевский р-н, с. Старый Лещин</w:t>
            </w:r>
            <w:r>
              <w:rPr>
                <w:sz w:val="28"/>
                <w:szCs w:val="28"/>
                <w:u w:val="single"/>
              </w:rPr>
              <w:t>,</w:t>
            </w:r>
            <w:r w:rsidR="00B7605B">
              <w:rPr>
                <w:sz w:val="28"/>
                <w:szCs w:val="28"/>
                <w:u w:val="single"/>
              </w:rPr>
              <w:t xml:space="preserve"> </w:t>
            </w:r>
            <w:r w:rsidRPr="000605B4">
              <w:rPr>
                <w:sz w:val="28"/>
                <w:szCs w:val="28"/>
                <w:u w:val="single"/>
              </w:rPr>
              <w:t>09.08.1943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B7605B" w:rsidRPr="009C2FBC" w:rsidRDefault="00B7605B" w:rsidP="000605B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05B4" w:rsidRPr="009C7890" w:rsidTr="000605B4">
        <w:tc>
          <w:tcPr>
            <w:tcW w:w="4644" w:type="dxa"/>
            <w:shd w:val="clear" w:color="auto" w:fill="auto"/>
          </w:tcPr>
          <w:p w:rsidR="000605B4" w:rsidRPr="009C2FBC" w:rsidRDefault="000605B4" w:rsidP="000605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605B4" w:rsidRDefault="000605B4" w:rsidP="000605B4">
            <w:pPr>
              <w:jc w:val="both"/>
              <w:rPr>
                <w:sz w:val="28"/>
                <w:szCs w:val="28"/>
                <w:u w:val="single"/>
              </w:rPr>
            </w:pPr>
            <w:r w:rsidRPr="000605B4">
              <w:rPr>
                <w:sz w:val="28"/>
                <w:szCs w:val="28"/>
                <w:u w:val="single"/>
              </w:rPr>
              <w:t>46-354/2014</w:t>
            </w:r>
          </w:p>
          <w:p w:rsidR="00B7605B" w:rsidRPr="009C2FBC" w:rsidRDefault="00B7605B" w:rsidP="000605B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05B4" w:rsidRPr="009C7890" w:rsidTr="000605B4">
        <w:tc>
          <w:tcPr>
            <w:tcW w:w="4644" w:type="dxa"/>
            <w:shd w:val="clear" w:color="auto" w:fill="auto"/>
          </w:tcPr>
          <w:p w:rsidR="000605B4" w:rsidRPr="009C7890" w:rsidRDefault="000605B4" w:rsidP="000605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605B4" w:rsidRDefault="000605B4" w:rsidP="000605B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7605B" w:rsidRPr="009C2FBC" w:rsidRDefault="00B7605B" w:rsidP="000605B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05B4" w:rsidRPr="009C7890" w:rsidTr="000605B4">
        <w:tc>
          <w:tcPr>
            <w:tcW w:w="4644" w:type="dxa"/>
            <w:shd w:val="clear" w:color="auto" w:fill="auto"/>
          </w:tcPr>
          <w:p w:rsidR="000605B4" w:rsidRPr="009C7890" w:rsidRDefault="000605B4" w:rsidP="000605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605B4" w:rsidRDefault="000605B4" w:rsidP="000605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2м, состояние хорошее.</w:t>
            </w:r>
          </w:p>
          <w:p w:rsidR="00B7605B" w:rsidRDefault="00B7605B" w:rsidP="000605B4">
            <w:pPr>
              <w:jc w:val="both"/>
              <w:rPr>
                <w:sz w:val="28"/>
                <w:szCs w:val="28"/>
                <w:u w:val="single"/>
              </w:rPr>
            </w:pPr>
          </w:p>
          <w:p w:rsidR="00B7605B" w:rsidRPr="009C2FBC" w:rsidRDefault="00B7605B" w:rsidP="000605B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05B4" w:rsidRPr="009C7890" w:rsidTr="000605B4">
        <w:tc>
          <w:tcPr>
            <w:tcW w:w="4644" w:type="dxa"/>
            <w:shd w:val="clear" w:color="auto" w:fill="auto"/>
          </w:tcPr>
          <w:p w:rsidR="000605B4" w:rsidRPr="009C7890" w:rsidRDefault="000605B4" w:rsidP="000605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605B4" w:rsidRPr="009C2FBC" w:rsidRDefault="000605B4" w:rsidP="000605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за спиной», высота 3м, окрашена в серебристый цвет.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 на постаменте из бетона, высотой 0.5м. Установлена в 1965г. Автор: Терещенко Н. В. Состояние хорошее</w:t>
            </w:r>
          </w:p>
        </w:tc>
      </w:tr>
    </w:tbl>
    <w:p w:rsidR="000605B4" w:rsidRPr="004017EF" w:rsidRDefault="000605B4" w:rsidP="000605B4">
      <w:pPr>
        <w:jc w:val="both"/>
        <w:rPr>
          <w:sz w:val="28"/>
          <w:szCs w:val="28"/>
        </w:rPr>
      </w:pPr>
    </w:p>
    <w:p w:rsidR="000605B4" w:rsidRPr="00FC6170" w:rsidRDefault="000605B4" w:rsidP="000605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605B4" w:rsidRPr="00FC6170" w:rsidRDefault="000605B4" w:rsidP="000605B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605B4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605B4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605B4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0605B4" w:rsidRPr="00FC6170" w:rsidRDefault="000605B4" w:rsidP="000605B4">
      <w:pPr>
        <w:ind w:left="360"/>
        <w:jc w:val="both"/>
        <w:rPr>
          <w:sz w:val="28"/>
          <w:szCs w:val="28"/>
        </w:rPr>
      </w:pPr>
    </w:p>
    <w:p w:rsidR="000605B4" w:rsidRPr="00FC6170" w:rsidRDefault="000605B4" w:rsidP="000605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605B4" w:rsidRPr="00FC6170" w:rsidRDefault="000605B4" w:rsidP="000605B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605B4" w:rsidRPr="00FC6170" w:rsidTr="00477576">
        <w:tc>
          <w:tcPr>
            <w:tcW w:w="55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605B4" w:rsidRPr="00FC6170" w:rsidTr="00477576">
        <w:tc>
          <w:tcPr>
            <w:tcW w:w="55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605B4" w:rsidRPr="00FC6170" w:rsidTr="00477576">
        <w:tc>
          <w:tcPr>
            <w:tcW w:w="555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605B4" w:rsidRPr="00FC6170" w:rsidRDefault="000605B4" w:rsidP="000605B4">
            <w:pPr>
              <w:jc w:val="both"/>
              <w:rPr>
                <w:sz w:val="28"/>
                <w:szCs w:val="28"/>
              </w:rPr>
            </w:pPr>
          </w:p>
        </w:tc>
      </w:tr>
    </w:tbl>
    <w:p w:rsidR="000605B4" w:rsidRDefault="000605B4" w:rsidP="000605B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605B4" w:rsidRPr="00C55FA5" w:rsidTr="000605B4">
        <w:tc>
          <w:tcPr>
            <w:tcW w:w="4644" w:type="dxa"/>
            <w:shd w:val="clear" w:color="auto" w:fill="auto"/>
          </w:tcPr>
          <w:p w:rsidR="000605B4" w:rsidRPr="00C55FA5" w:rsidRDefault="000605B4" w:rsidP="000605B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605B4" w:rsidRDefault="000605B4" w:rsidP="000605B4">
            <w:pPr>
              <w:jc w:val="both"/>
              <w:rPr>
                <w:sz w:val="28"/>
                <w:szCs w:val="28"/>
              </w:rPr>
            </w:pPr>
            <w:r w:rsidRPr="000605B4">
              <w:rPr>
                <w:sz w:val="28"/>
                <w:szCs w:val="28"/>
              </w:rPr>
              <w:t>19.08.1990</w:t>
            </w:r>
            <w:r w:rsidR="00414A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 w:rsidR="00B7605B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>из д. Богдановка</w:t>
            </w:r>
            <w:r w:rsidR="00414A7B">
              <w:rPr>
                <w:sz w:val="28"/>
                <w:szCs w:val="28"/>
              </w:rPr>
              <w:t xml:space="preserve"> 11 чел.</w:t>
            </w:r>
          </w:p>
          <w:p w:rsidR="00B7605B" w:rsidRDefault="00B7605B" w:rsidP="000605B4">
            <w:pPr>
              <w:jc w:val="both"/>
              <w:rPr>
                <w:sz w:val="28"/>
                <w:szCs w:val="28"/>
              </w:rPr>
            </w:pPr>
          </w:p>
          <w:p w:rsidR="00B7605B" w:rsidRPr="00C55FA5" w:rsidRDefault="00B7605B" w:rsidP="000605B4">
            <w:pPr>
              <w:jc w:val="both"/>
              <w:rPr>
                <w:sz w:val="28"/>
                <w:szCs w:val="28"/>
              </w:rPr>
            </w:pPr>
          </w:p>
        </w:tc>
      </w:tr>
      <w:tr w:rsidR="000605B4" w:rsidRPr="00C55FA5" w:rsidTr="000605B4">
        <w:tc>
          <w:tcPr>
            <w:tcW w:w="4644" w:type="dxa"/>
            <w:shd w:val="clear" w:color="auto" w:fill="auto"/>
          </w:tcPr>
          <w:p w:rsidR="000605B4" w:rsidRPr="00C55FA5" w:rsidRDefault="000605B4" w:rsidP="000605B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605B4" w:rsidRPr="00C55FA5" w:rsidRDefault="000605B4" w:rsidP="000605B4">
            <w:pPr>
              <w:jc w:val="both"/>
              <w:rPr>
                <w:sz w:val="28"/>
                <w:szCs w:val="28"/>
              </w:rPr>
            </w:pPr>
            <w:r w:rsidRPr="000605B4">
              <w:rPr>
                <w:sz w:val="28"/>
                <w:szCs w:val="28"/>
              </w:rPr>
              <w:t>Старолещинская средняя школа</w:t>
            </w:r>
          </w:p>
        </w:tc>
      </w:tr>
    </w:tbl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</w:p>
    <w:p w:rsidR="007724B0" w:rsidRDefault="007724B0" w:rsidP="000605B4">
      <w:pPr>
        <w:jc w:val="both"/>
      </w:pPr>
    </w:p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</w:p>
    <w:p w:rsidR="000605B4" w:rsidRDefault="000605B4" w:rsidP="000605B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728973"/>
            <wp:effectExtent l="0" t="0" r="2540" b="5715"/>
            <wp:docPr id="1" name="Рисунок 1" descr="C:\Users\лена\Downloads\images3 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2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05B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F11" w:rsidRDefault="00B35F11" w:rsidP="009079AD">
      <w:r>
        <w:separator/>
      </w:r>
    </w:p>
  </w:endnote>
  <w:endnote w:type="continuationSeparator" w:id="1">
    <w:p w:rsidR="00B35F11" w:rsidRDefault="00B35F11" w:rsidP="0090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F11" w:rsidRDefault="00B35F11" w:rsidP="009079AD">
      <w:r>
        <w:separator/>
      </w:r>
    </w:p>
  </w:footnote>
  <w:footnote w:type="continuationSeparator" w:id="1">
    <w:p w:rsidR="00B35F11" w:rsidRDefault="00B35F11" w:rsidP="009079AD">
      <w:r>
        <w:continuationSeparator/>
      </w:r>
    </w:p>
  </w:footnote>
  <w:footnote w:id="2">
    <w:p w:rsidR="009079AD" w:rsidRDefault="009079AD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https://obd-memorial.ru/html/info.htm?id=1150528126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5B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05B4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A7B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48C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1EF8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079A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35F11"/>
    <w:rsid w:val="00B45735"/>
    <w:rsid w:val="00B52FF0"/>
    <w:rsid w:val="00B53CEB"/>
    <w:rsid w:val="00B53E41"/>
    <w:rsid w:val="00B5580E"/>
    <w:rsid w:val="00B578F8"/>
    <w:rsid w:val="00B61F7A"/>
    <w:rsid w:val="00B62FE7"/>
    <w:rsid w:val="00B7605B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25E0"/>
    <w:rsid w:val="00C83698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5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05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5B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079A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079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079AD"/>
    <w:rPr>
      <w:vertAlign w:val="superscript"/>
    </w:rPr>
  </w:style>
  <w:style w:type="character" w:styleId="a9">
    <w:name w:val="Hyperlink"/>
    <w:basedOn w:val="a0"/>
    <w:uiPriority w:val="99"/>
    <w:unhideWhenUsed/>
    <w:rsid w:val="009079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5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05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5B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079A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079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079AD"/>
    <w:rPr>
      <w:vertAlign w:val="superscript"/>
    </w:rPr>
  </w:style>
  <w:style w:type="character" w:styleId="a9">
    <w:name w:val="Hyperlink"/>
    <w:basedOn w:val="a0"/>
    <w:uiPriority w:val="99"/>
    <w:unhideWhenUsed/>
    <w:rsid w:val="00907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9915F-D551-4C97-9EE6-1AE68778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160</Words>
  <Characters>914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2020-04-19T16:34:00Z</dcterms:created>
  <dcterms:modified xsi:type="dcterms:W3CDTF">2002-01-01T00:09:00Z</dcterms:modified>
</cp:coreProperties>
</file>